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EECBB" w14:textId="77777777" w:rsidR="00341B0F" w:rsidRDefault="00341B0F" w:rsidP="008C0E80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14:paraId="270B385F" w14:textId="77777777" w:rsidR="00341B0F" w:rsidRDefault="00341B0F" w:rsidP="008C0E80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14:paraId="384E387A" w14:textId="2E461248" w:rsidR="00341B0F" w:rsidRPr="00341B0F" w:rsidRDefault="00341B0F" w:rsidP="00A70C46">
      <w:pPr>
        <w:pStyle w:val="HTML"/>
        <w:ind w:left="-1134" w:right="-283"/>
        <w:jc w:val="center"/>
        <w:rPr>
          <w:rFonts w:ascii="Times New Roman" w:hAnsi="Times New Roman"/>
          <w:b/>
          <w:sz w:val="28"/>
          <w:szCs w:val="28"/>
        </w:rPr>
      </w:pPr>
      <w:r w:rsidRPr="00341B0F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A4EB3A2" wp14:editId="65FAECA6">
            <wp:extent cx="6989445" cy="1568986"/>
            <wp:effectExtent l="0" t="0" r="1905" b="0"/>
            <wp:docPr id="518428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599" cy="159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07404" w14:textId="77777777" w:rsidR="00341B0F" w:rsidRDefault="00341B0F" w:rsidP="008C0E80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14:paraId="719A4A5A" w14:textId="4E733A6B" w:rsidR="008C0E80" w:rsidRPr="008C0E80" w:rsidRDefault="008C0E80" w:rsidP="008C0E80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8C0E80">
        <w:rPr>
          <w:rFonts w:ascii="Times New Roman" w:hAnsi="Times New Roman"/>
          <w:b/>
          <w:sz w:val="28"/>
          <w:szCs w:val="28"/>
        </w:rPr>
        <w:t>Заявка</w:t>
      </w:r>
    </w:p>
    <w:p w14:paraId="4670FC1D" w14:textId="32382CCD" w:rsidR="00896864" w:rsidRPr="004818A3" w:rsidRDefault="008C0E80" w:rsidP="0089686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0E80">
        <w:rPr>
          <w:rFonts w:ascii="Times New Roman" w:hAnsi="Times New Roman"/>
          <w:b/>
          <w:bCs/>
          <w:iCs/>
          <w:sz w:val="28"/>
          <w:szCs w:val="28"/>
        </w:rPr>
        <w:t>Вебінар</w:t>
      </w:r>
      <w:proofErr w:type="spellEnd"/>
      <w:r w:rsidR="00955E20" w:rsidRPr="00955E2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955E20" w:rsidRPr="00955E20">
        <w:rPr>
          <w:rFonts w:ascii="Times New Roman" w:hAnsi="Times New Roman"/>
          <w:b/>
          <w:bCs/>
          <w:iCs/>
          <w:sz w:val="28"/>
          <w:szCs w:val="28"/>
        </w:rPr>
        <w:t>23 липня</w:t>
      </w:r>
      <w:r w:rsidR="00A66854">
        <w:rPr>
          <w:rFonts w:ascii="Times New Roman" w:hAnsi="Times New Roman"/>
          <w:b/>
          <w:sz w:val="28"/>
          <w:szCs w:val="28"/>
        </w:rPr>
        <w:t xml:space="preserve"> </w:t>
      </w:r>
      <w:r w:rsidRPr="008C0E80">
        <w:rPr>
          <w:rFonts w:ascii="Times New Roman" w:hAnsi="Times New Roman"/>
          <w:b/>
          <w:bCs/>
          <w:sz w:val="28"/>
          <w:szCs w:val="28"/>
        </w:rPr>
        <w:t>2025 року</w:t>
      </w:r>
      <w:r w:rsidRPr="00896864">
        <w:rPr>
          <w:rFonts w:ascii="Times New Roman" w:hAnsi="Times New Roman"/>
          <w:b/>
          <w:bCs/>
          <w:i/>
          <w:sz w:val="28"/>
          <w:szCs w:val="28"/>
        </w:rPr>
        <w:br/>
      </w:r>
      <w:r w:rsidR="00896864" w:rsidRPr="00E34FBA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>Тендери у сфер</w:t>
      </w:r>
      <w:r w:rsidR="00896864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>і</w:t>
      </w:r>
      <w:r w:rsidR="00896864" w:rsidRPr="00E34FBA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 xml:space="preserve"> технічного регулювання</w:t>
      </w:r>
      <w:r w:rsidR="00896864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>:</w:t>
      </w:r>
      <w:r w:rsidR="00896864" w:rsidRPr="00E34FBA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 xml:space="preserve"> стандартизації, сертифікації</w:t>
      </w:r>
      <w:r w:rsidR="00896864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 xml:space="preserve"> та</w:t>
      </w:r>
      <w:r w:rsidR="00896864" w:rsidRPr="00E34FBA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 xml:space="preserve"> метрології</w:t>
      </w:r>
      <w:r w:rsidR="00896864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>.</w:t>
      </w:r>
      <w:r w:rsidR="00896864" w:rsidRPr="00E34FBA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 xml:space="preserve"> </w:t>
      </w:r>
      <w:r w:rsidR="00896864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>Я</w:t>
      </w:r>
      <w:r w:rsidR="00896864" w:rsidRPr="00E34FBA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>к правильно оформлювати</w:t>
      </w:r>
      <w:r w:rsidR="00896864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 xml:space="preserve"> тендерну</w:t>
      </w:r>
      <w:r w:rsidR="00896864" w:rsidRPr="00E34FBA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 xml:space="preserve"> докумен</w:t>
      </w:r>
      <w:r w:rsidR="00896864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>тацію.</w:t>
      </w:r>
    </w:p>
    <w:p w14:paraId="7893CB99" w14:textId="7784BFCB" w:rsidR="007F6BA2" w:rsidRPr="008D5F22" w:rsidRDefault="007F6BA2" w:rsidP="007F6BA2">
      <w:pPr>
        <w:pStyle w:val="HTML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31CCFF5" w14:textId="1890C660" w:rsidR="00662862" w:rsidRPr="00C0723F" w:rsidRDefault="00662862" w:rsidP="008C0E80">
      <w:pPr>
        <w:pStyle w:val="HTML"/>
        <w:spacing w:before="120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tbl>
      <w:tblPr>
        <w:tblW w:w="100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8"/>
        <w:gridCol w:w="2386"/>
        <w:gridCol w:w="1977"/>
        <w:gridCol w:w="2378"/>
        <w:gridCol w:w="131"/>
        <w:gridCol w:w="32"/>
      </w:tblGrid>
      <w:tr w:rsidR="00007329" w:rsidRPr="00E75477" w14:paraId="1750D75F" w14:textId="77777777" w:rsidTr="00007329">
        <w:trPr>
          <w:gridAfter w:val="1"/>
          <w:wAfter w:w="32" w:type="dxa"/>
          <w:trHeight w:val="584"/>
        </w:trPr>
        <w:tc>
          <w:tcPr>
            <w:tcW w:w="9990" w:type="dxa"/>
            <w:gridSpan w:val="5"/>
            <w:tcBorders>
              <w:bottom w:val="single" w:sz="4" w:space="0" w:color="auto"/>
            </w:tcBorders>
            <w:vAlign w:val="center"/>
          </w:tcPr>
          <w:p w14:paraId="0761E561" w14:textId="77777777" w:rsidR="00007329" w:rsidRDefault="00007329" w:rsidP="00007329">
            <w:pPr>
              <w:spacing w:line="240" w:lineRule="auto"/>
              <w:ind w:left="-108"/>
              <w:rPr>
                <w:rFonts w:ascii="Times New Roman" w:hAnsi="Times New Roman"/>
              </w:rPr>
            </w:pPr>
          </w:p>
          <w:p w14:paraId="0A34669A" w14:textId="71AA13BA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Організація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07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3422F" w:rsidRPr="00E75477" w14:paraId="3F41EBFB" w14:textId="77777777" w:rsidTr="00007329">
        <w:trPr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14:paraId="13631E8C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904" w:type="dxa"/>
            <w:gridSpan w:val="5"/>
          </w:tcPr>
          <w:p w14:paraId="5C979BD4" w14:textId="77777777" w:rsidR="0083422F" w:rsidRPr="00007329" w:rsidRDefault="0083422F" w:rsidP="00C81342">
            <w:pPr>
              <w:spacing w:line="240" w:lineRule="auto"/>
              <w:ind w:left="3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007329">
              <w:rPr>
                <w:rFonts w:ascii="Times New Roman" w:hAnsi="Times New Roman"/>
                <w:sz w:val="20"/>
                <w:szCs w:val="20"/>
              </w:rPr>
              <w:t>(повна назва організації)</w:t>
            </w:r>
          </w:p>
        </w:tc>
      </w:tr>
      <w:tr w:rsidR="00007329" w:rsidRPr="00E75477" w14:paraId="115723D0" w14:textId="77777777" w:rsidTr="00007329">
        <w:trPr>
          <w:gridAfter w:val="2"/>
          <w:wAfter w:w="163" w:type="dxa"/>
          <w:trHeight w:val="355"/>
        </w:trPr>
        <w:tc>
          <w:tcPr>
            <w:tcW w:w="9859" w:type="dxa"/>
            <w:gridSpan w:val="4"/>
            <w:tcBorders>
              <w:bottom w:val="single" w:sz="4" w:space="0" w:color="auto"/>
            </w:tcBorders>
            <w:vAlign w:val="center"/>
          </w:tcPr>
          <w:p w14:paraId="25B7A58F" w14:textId="24C3C859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в особі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3422F" w:rsidRPr="00E75477" w14:paraId="7C456EC4" w14:textId="77777777" w:rsidTr="00007329">
        <w:trPr>
          <w:gridAfter w:val="2"/>
          <w:wAfter w:w="163" w:type="dxa"/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14:paraId="57059344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1" w:type="dxa"/>
            <w:gridSpan w:val="3"/>
            <w:tcBorders>
              <w:top w:val="single" w:sz="4" w:space="0" w:color="auto"/>
            </w:tcBorders>
          </w:tcPr>
          <w:p w14:paraId="0BEF7418" w14:textId="77777777" w:rsidR="0083422F" w:rsidRPr="00007329" w:rsidRDefault="0083422F" w:rsidP="00C8134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329">
              <w:rPr>
                <w:rFonts w:ascii="Times New Roman" w:hAnsi="Times New Roman"/>
                <w:sz w:val="20"/>
                <w:szCs w:val="20"/>
              </w:rPr>
              <w:t>(посада, прізвище, ім’я, по батькові керівника)</w:t>
            </w:r>
          </w:p>
        </w:tc>
      </w:tr>
      <w:tr w:rsidR="00007329" w:rsidRPr="00E75477" w14:paraId="15BE6899" w14:textId="77777777" w:rsidTr="00007329">
        <w:trPr>
          <w:gridAfter w:val="2"/>
          <w:wAfter w:w="163" w:type="dxa"/>
          <w:trHeight w:val="391"/>
        </w:trPr>
        <w:tc>
          <w:tcPr>
            <w:tcW w:w="9859" w:type="dxa"/>
            <w:gridSpan w:val="4"/>
            <w:tcBorders>
              <w:bottom w:val="single" w:sz="4" w:space="0" w:color="auto"/>
            </w:tcBorders>
          </w:tcPr>
          <w:p w14:paraId="2C42B249" w14:textId="05E9C8E4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що діє на підставі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3422F" w:rsidRPr="00E75477" w14:paraId="3FD43190" w14:textId="77777777" w:rsidTr="00007329">
        <w:trPr>
          <w:gridAfter w:val="2"/>
          <w:wAfter w:w="163" w:type="dxa"/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14:paraId="44BF7366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741" w:type="dxa"/>
            <w:gridSpan w:val="3"/>
            <w:tcBorders>
              <w:top w:val="single" w:sz="4" w:space="0" w:color="auto"/>
            </w:tcBorders>
          </w:tcPr>
          <w:p w14:paraId="7FBAE445" w14:textId="77777777" w:rsidR="0083422F" w:rsidRPr="00007329" w:rsidRDefault="0083422F" w:rsidP="00C8134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329">
              <w:rPr>
                <w:rFonts w:ascii="Times New Roman" w:hAnsi="Times New Roman"/>
                <w:sz w:val="20"/>
                <w:szCs w:val="20"/>
              </w:rPr>
              <w:t>(статуту, довіреності від ... № ...  – вказати потрібне)</w:t>
            </w:r>
          </w:p>
        </w:tc>
      </w:tr>
      <w:tr w:rsidR="00007329" w:rsidRPr="00E75477" w14:paraId="404FB6DF" w14:textId="77777777" w:rsidTr="00007329">
        <w:trPr>
          <w:gridAfter w:val="2"/>
          <w:wAfter w:w="163" w:type="dxa"/>
          <w:trHeight w:val="413"/>
        </w:trPr>
        <w:tc>
          <w:tcPr>
            <w:tcW w:w="9859" w:type="dxa"/>
            <w:gridSpan w:val="4"/>
            <w:tcBorders>
              <w:bottom w:val="single" w:sz="4" w:space="0" w:color="auto"/>
            </w:tcBorders>
          </w:tcPr>
          <w:p w14:paraId="67F515BC" w14:textId="65849440" w:rsidR="00007329" w:rsidRPr="00E75477" w:rsidRDefault="00007329" w:rsidP="00007329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код ЄДРПОУ:</w:t>
            </w:r>
          </w:p>
        </w:tc>
      </w:tr>
      <w:tr w:rsidR="00007329" w:rsidRPr="00E75477" w14:paraId="5B6B82E9" w14:textId="77777777" w:rsidTr="00007329">
        <w:trPr>
          <w:gridAfter w:val="2"/>
          <w:wAfter w:w="163" w:type="dxa"/>
          <w:trHeight w:val="435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1A1DD" w14:textId="6E8D151C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адреса:</w:t>
            </w:r>
          </w:p>
        </w:tc>
      </w:tr>
      <w:tr w:rsidR="0083422F" w:rsidRPr="00E75477" w14:paraId="6947946C" w14:textId="77777777" w:rsidTr="00007329">
        <w:trPr>
          <w:gridAfter w:val="2"/>
          <w:wAfter w:w="163" w:type="dxa"/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14:paraId="468A069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1" w:type="dxa"/>
            <w:gridSpan w:val="3"/>
          </w:tcPr>
          <w:p w14:paraId="382B1EC1" w14:textId="56EC3B8F" w:rsidR="0083422F" w:rsidRPr="00007329" w:rsidRDefault="0083422F" w:rsidP="000073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329">
              <w:rPr>
                <w:rFonts w:ascii="Times New Roman" w:hAnsi="Times New Roman"/>
                <w:sz w:val="20"/>
                <w:szCs w:val="20"/>
              </w:rPr>
              <w:t>(</w:t>
            </w:r>
            <w:r w:rsidR="00007329" w:rsidRPr="00007329">
              <w:rPr>
                <w:rFonts w:ascii="Times New Roman" w:hAnsi="Times New Roman"/>
                <w:sz w:val="20"/>
                <w:szCs w:val="20"/>
              </w:rPr>
              <w:t>місцезнаходження</w:t>
            </w:r>
            <w:r w:rsidRPr="00007329">
              <w:rPr>
                <w:rFonts w:ascii="Times New Roman" w:hAnsi="Times New Roman"/>
                <w:sz w:val="20"/>
                <w:szCs w:val="20"/>
              </w:rPr>
              <w:t xml:space="preserve"> та поштова адреса)</w:t>
            </w:r>
          </w:p>
        </w:tc>
      </w:tr>
      <w:tr w:rsidR="00007329" w:rsidRPr="00E75477" w14:paraId="016BD7C7" w14:textId="77777777" w:rsidTr="0099103A">
        <w:trPr>
          <w:gridAfter w:val="2"/>
          <w:wAfter w:w="163" w:type="dxa"/>
          <w:trHeight w:val="356"/>
        </w:trPr>
        <w:tc>
          <w:tcPr>
            <w:tcW w:w="9859" w:type="dxa"/>
            <w:gridSpan w:val="4"/>
            <w:tcBorders>
              <w:bottom w:val="single" w:sz="4" w:space="0" w:color="auto"/>
            </w:tcBorders>
          </w:tcPr>
          <w:p w14:paraId="35BBD1C9" w14:textId="74CC7C09" w:rsidR="00007329" w:rsidRPr="00007329" w:rsidRDefault="00007329" w:rsidP="00C813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телефон, факс, e-</w:t>
            </w:r>
            <w:proofErr w:type="spellStart"/>
            <w:r w:rsidRPr="00007329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07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7329" w:rsidRPr="00E75477" w14:paraId="20018E20" w14:textId="77777777" w:rsidTr="00007329">
        <w:trPr>
          <w:gridAfter w:val="2"/>
          <w:wAfter w:w="163" w:type="dxa"/>
          <w:trHeight w:val="519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5BE48" w14:textId="63BF61B9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IBAN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07329" w:rsidRPr="00E75477" w14:paraId="0B06766A" w14:textId="77777777" w:rsidTr="00007329">
        <w:trPr>
          <w:gridAfter w:val="2"/>
          <w:wAfter w:w="163" w:type="dxa"/>
          <w:trHeight w:val="421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37543" w14:textId="4014EB2C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07329" w:rsidRPr="00E75477" w14:paraId="0FD33423" w14:textId="77777777" w:rsidTr="00007329">
        <w:trPr>
          <w:gridAfter w:val="2"/>
          <w:wAfter w:w="163" w:type="dxa"/>
          <w:trHeight w:val="413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216D8" w14:textId="7D8EBF36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ІПН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07329" w:rsidRPr="00E75477" w14:paraId="3F32ED43" w14:textId="77777777" w:rsidTr="00007329">
        <w:trPr>
          <w:gridAfter w:val="2"/>
          <w:wAfter w:w="163" w:type="dxa"/>
          <w:trHeight w:val="433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98512" w14:textId="684A7EB7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Статус платника податку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3422F" w:rsidRPr="00E75477" w14:paraId="21BF6C1E" w14:textId="77777777" w:rsidTr="00007329">
        <w:trPr>
          <w:gridAfter w:val="2"/>
          <w:wAfter w:w="163" w:type="dxa"/>
          <w:cantSplit/>
          <w:trHeight w:val="1338"/>
        </w:trPr>
        <w:tc>
          <w:tcPr>
            <w:tcW w:w="9859" w:type="dxa"/>
            <w:gridSpan w:val="4"/>
          </w:tcPr>
          <w:p w14:paraId="1FC5087F" w14:textId="77777777" w:rsidR="0083422F" w:rsidRPr="00007329" w:rsidRDefault="0083422F" w:rsidP="00C81342">
            <w:pPr>
              <w:rPr>
                <w:rFonts w:ascii="Times New Roman" w:hAnsi="Times New Roman"/>
                <w:sz w:val="20"/>
                <w:szCs w:val="20"/>
              </w:rPr>
            </w:pPr>
            <w:r w:rsidRPr="0000732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( на яких умовах  )</w:t>
            </w:r>
          </w:p>
          <w:p w14:paraId="64E3ABDA" w14:textId="77777777" w:rsidR="0083422F" w:rsidRDefault="0083422F" w:rsidP="00C81342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  <w:p w14:paraId="0D44C17C" w14:textId="4340CB62" w:rsidR="0083422F" w:rsidRPr="00415C48" w:rsidRDefault="0083422F" w:rsidP="00C81342">
            <w:pPr>
              <w:pStyle w:val="2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ПРОСИМО ВКЛЮЧИТИ </w:t>
            </w:r>
            <w:proofErr w:type="gramStart"/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ДО СКЛАДУ</w:t>
            </w:r>
            <w:proofErr w:type="gramEnd"/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</w:t>
            </w:r>
            <w:r w:rsidR="0041129F">
              <w:rPr>
                <w:rFonts w:ascii="Times New Roman" w:hAnsi="Times New Roman"/>
                <w:b w:val="0"/>
                <w:i w:val="0"/>
                <w:sz w:val="20"/>
                <w:szCs w:val="20"/>
                <w:lang w:val="uk-UA"/>
              </w:rPr>
              <w:t>УЧАСНИКІВ</w:t>
            </w:r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:</w:t>
            </w:r>
          </w:p>
        </w:tc>
      </w:tr>
      <w:tr w:rsidR="0083422F" w:rsidRPr="00E75477" w14:paraId="145659D4" w14:textId="77777777" w:rsidTr="00007329">
        <w:trPr>
          <w:gridAfter w:val="2"/>
          <w:wAfter w:w="163" w:type="dxa"/>
          <w:trHeight w:val="644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8BF9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477">
              <w:rPr>
                <w:rFonts w:ascii="Times New Roman" w:hAnsi="Times New Roman"/>
                <w:b/>
                <w:sz w:val="24"/>
                <w:szCs w:val="24"/>
              </w:rPr>
              <w:t xml:space="preserve">Прізвище, ім'я, по батькові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9776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Посада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7910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 xml:space="preserve">Номер телефону, </w:t>
            </w:r>
          </w:p>
          <w:p w14:paraId="7A792391" w14:textId="77777777" w:rsidR="0083422F" w:rsidRPr="00415C48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e-</w:t>
            </w:r>
            <w:proofErr w:type="spellStart"/>
            <w:r w:rsidRPr="00301701">
              <w:rPr>
                <w:rFonts w:ascii="Times New Roman" w:hAnsi="Times New Roman"/>
                <w:b/>
                <w:color w:val="auto"/>
              </w:rPr>
              <w:t>mail</w:t>
            </w:r>
            <w:proofErr w:type="spellEnd"/>
          </w:p>
        </w:tc>
      </w:tr>
      <w:tr w:rsidR="0083422F" w:rsidRPr="00E75477" w14:paraId="7E436158" w14:textId="77777777" w:rsidTr="00007329">
        <w:trPr>
          <w:gridAfter w:val="2"/>
          <w:wAfter w:w="163" w:type="dxa"/>
          <w:trHeight w:val="328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E013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0C60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7FB0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76A3B96E" w14:textId="77777777" w:rsidTr="00007329">
        <w:trPr>
          <w:gridAfter w:val="2"/>
          <w:wAfter w:w="163" w:type="dxa"/>
          <w:trHeight w:val="328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813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8B87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7FCE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56EDDDBE" w14:textId="77777777" w:rsidTr="00007329">
        <w:trPr>
          <w:gridAfter w:val="2"/>
          <w:wAfter w:w="163" w:type="dxa"/>
          <w:trHeight w:val="328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8A1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CFAD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F99C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E609677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5A794844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79D64E6A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2D8B200F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4D59BA7D" w14:textId="02401388" w:rsidR="0083422F" w:rsidRPr="00007329" w:rsidRDefault="00007329" w:rsidP="0083422F">
      <w:pPr>
        <w:pStyle w:val="a3"/>
        <w:jc w:val="left"/>
        <w:rPr>
          <w:sz w:val="24"/>
        </w:rPr>
      </w:pPr>
      <w:r>
        <w:rPr>
          <w:sz w:val="24"/>
        </w:rPr>
        <w:t>Керівник</w:t>
      </w:r>
      <w:r w:rsidR="0083422F" w:rsidRPr="00007329">
        <w:rPr>
          <w:sz w:val="24"/>
        </w:rPr>
        <w:t xml:space="preserve">  </w:t>
      </w:r>
      <w:r>
        <w:rPr>
          <w:sz w:val="24"/>
        </w:rPr>
        <w:t xml:space="preserve">              </w:t>
      </w:r>
      <w:r w:rsidR="0083422F" w:rsidRPr="00007329">
        <w:rPr>
          <w:sz w:val="24"/>
        </w:rPr>
        <w:t xml:space="preserve">   ___________________  </w:t>
      </w:r>
      <w:r>
        <w:rPr>
          <w:sz w:val="24"/>
        </w:rPr>
        <w:t xml:space="preserve">   </w:t>
      </w:r>
      <w:r w:rsidR="0083422F" w:rsidRPr="00007329">
        <w:rPr>
          <w:sz w:val="24"/>
        </w:rPr>
        <w:t xml:space="preserve">   _____________</w:t>
      </w:r>
      <w:r w:rsidR="0083422F" w:rsidRPr="00007329">
        <w:rPr>
          <w:sz w:val="24"/>
          <w:lang w:val="ru-RU"/>
        </w:rPr>
        <w:t>_</w:t>
      </w:r>
      <w:r>
        <w:rPr>
          <w:sz w:val="24"/>
        </w:rPr>
        <w:t xml:space="preserve">______         ____________    </w:t>
      </w:r>
    </w:p>
    <w:p w14:paraId="06541B7D" w14:textId="62860997" w:rsidR="0083422F" w:rsidRPr="00007329" w:rsidRDefault="00007329" w:rsidP="0083422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</w:t>
      </w:r>
      <w:r w:rsidRPr="00007329">
        <w:rPr>
          <w:b w:val="0"/>
          <w:sz w:val="20"/>
          <w:szCs w:val="20"/>
        </w:rPr>
        <w:t>( підпис )</w:t>
      </w:r>
      <w:r w:rsidRPr="00007329">
        <w:rPr>
          <w:b w:val="0"/>
          <w:sz w:val="20"/>
          <w:szCs w:val="20"/>
        </w:rPr>
        <w:tab/>
      </w:r>
      <w:r w:rsidRPr="00007329">
        <w:rPr>
          <w:b w:val="0"/>
          <w:sz w:val="20"/>
          <w:szCs w:val="20"/>
        </w:rPr>
        <w:tab/>
      </w:r>
      <w:r w:rsidRPr="00007329">
        <w:rPr>
          <w:b w:val="0"/>
          <w:sz w:val="20"/>
          <w:szCs w:val="20"/>
        </w:rPr>
        <w:tab/>
        <w:t xml:space="preserve">    </w:t>
      </w:r>
      <w:r w:rsidR="0083422F" w:rsidRPr="00007329">
        <w:rPr>
          <w:b w:val="0"/>
          <w:sz w:val="20"/>
          <w:szCs w:val="20"/>
        </w:rPr>
        <w:t xml:space="preserve">  ( ПІБ )</w:t>
      </w:r>
      <w:r w:rsidR="0083422F" w:rsidRPr="00007329">
        <w:rPr>
          <w:b w:val="0"/>
          <w:sz w:val="20"/>
          <w:szCs w:val="20"/>
        </w:rPr>
        <w:tab/>
      </w:r>
      <w:r w:rsidR="0083422F" w:rsidRPr="00007329">
        <w:rPr>
          <w:b w:val="0"/>
          <w:sz w:val="20"/>
          <w:szCs w:val="20"/>
        </w:rPr>
        <w:tab/>
        <w:t xml:space="preserve">           ( дата</w:t>
      </w:r>
      <w:r w:rsidR="0083422F" w:rsidRPr="00007329">
        <w:rPr>
          <w:b w:val="0"/>
          <w:sz w:val="24"/>
        </w:rPr>
        <w:t xml:space="preserve"> )</w:t>
      </w:r>
    </w:p>
    <w:p w14:paraId="63AF4839" w14:textId="77777777" w:rsidR="0083422F" w:rsidRPr="005B3FC5" w:rsidRDefault="0083422F" w:rsidP="0083422F">
      <w:pPr>
        <w:ind w:left="-567"/>
        <w:rPr>
          <w:noProof/>
          <w:sz w:val="2"/>
          <w:szCs w:val="2"/>
        </w:rPr>
      </w:pPr>
    </w:p>
    <w:p w14:paraId="5672AD4A" w14:textId="77777777" w:rsidR="00C56B56" w:rsidRDefault="00C56B56"/>
    <w:sectPr w:rsidR="00C56B56" w:rsidSect="00A70C46">
      <w:pgSz w:w="11906" w:h="16838"/>
      <w:pgMar w:top="0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23"/>
    <w:rsid w:val="00007329"/>
    <w:rsid w:val="0003781C"/>
    <w:rsid w:val="000D6EC1"/>
    <w:rsid w:val="001E6D38"/>
    <w:rsid w:val="00200C25"/>
    <w:rsid w:val="00201064"/>
    <w:rsid w:val="002141FA"/>
    <w:rsid w:val="00227C68"/>
    <w:rsid w:val="002A1184"/>
    <w:rsid w:val="00301701"/>
    <w:rsid w:val="003070B9"/>
    <w:rsid w:val="003214AA"/>
    <w:rsid w:val="00341B0F"/>
    <w:rsid w:val="00347091"/>
    <w:rsid w:val="0035240C"/>
    <w:rsid w:val="00381257"/>
    <w:rsid w:val="003F1B29"/>
    <w:rsid w:val="0041129F"/>
    <w:rsid w:val="00417222"/>
    <w:rsid w:val="00465131"/>
    <w:rsid w:val="00485A9F"/>
    <w:rsid w:val="005402D4"/>
    <w:rsid w:val="005A2D80"/>
    <w:rsid w:val="00615FB7"/>
    <w:rsid w:val="00662862"/>
    <w:rsid w:val="00677707"/>
    <w:rsid w:val="00693956"/>
    <w:rsid w:val="00737ED7"/>
    <w:rsid w:val="007407F3"/>
    <w:rsid w:val="007F6BA2"/>
    <w:rsid w:val="00804254"/>
    <w:rsid w:val="008049BA"/>
    <w:rsid w:val="0083422F"/>
    <w:rsid w:val="0084152A"/>
    <w:rsid w:val="008736A9"/>
    <w:rsid w:val="00896864"/>
    <w:rsid w:val="008C0E80"/>
    <w:rsid w:val="008F7BE4"/>
    <w:rsid w:val="00955E20"/>
    <w:rsid w:val="00994EBF"/>
    <w:rsid w:val="00A66854"/>
    <w:rsid w:val="00A70C46"/>
    <w:rsid w:val="00B51AF3"/>
    <w:rsid w:val="00B94275"/>
    <w:rsid w:val="00BC1763"/>
    <w:rsid w:val="00C0723F"/>
    <w:rsid w:val="00C1280C"/>
    <w:rsid w:val="00C56B56"/>
    <w:rsid w:val="00CA385D"/>
    <w:rsid w:val="00CC0B23"/>
    <w:rsid w:val="00D010DA"/>
    <w:rsid w:val="00D130E9"/>
    <w:rsid w:val="00D47B67"/>
    <w:rsid w:val="00F01514"/>
    <w:rsid w:val="00F7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0505"/>
  <w15:docId w15:val="{01CCF20C-B428-46A1-9BB0-9577AD83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22F"/>
    <w:pPr>
      <w:spacing w:after="0" w:line="312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5A2D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3422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2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3422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42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834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422F"/>
    <w:rPr>
      <w:rFonts w:ascii="Courier New" w:eastAsia="Times New Roman" w:hAnsi="Courier New" w:cs="Times New Roman"/>
      <w:sz w:val="20"/>
      <w:szCs w:val="20"/>
      <w:lang w:val="uk-UA"/>
    </w:rPr>
  </w:style>
  <w:style w:type="paragraph" w:styleId="a3">
    <w:name w:val="Title"/>
    <w:basedOn w:val="a"/>
    <w:link w:val="a4"/>
    <w:qFormat/>
    <w:rsid w:val="0083422F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3422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a5">
    <w:basedOn w:val="a"/>
    <w:next w:val="a3"/>
    <w:link w:val="a6"/>
    <w:qFormat/>
    <w:rsid w:val="007407F3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6">
    <w:name w:val="Название Знак"/>
    <w:link w:val="a5"/>
    <w:rsid w:val="007407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2D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Svetlana Nikiforova</cp:lastModifiedBy>
  <cp:revision>2</cp:revision>
  <dcterms:created xsi:type="dcterms:W3CDTF">2025-06-13T08:48:00Z</dcterms:created>
  <dcterms:modified xsi:type="dcterms:W3CDTF">2025-06-13T08:48:00Z</dcterms:modified>
</cp:coreProperties>
</file>